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</w:t>
      </w:r>
      <w:r w:rsidR="00521C50">
        <w:rPr>
          <w:rFonts w:ascii="Times New Roman" w:hAnsi="Times New Roman"/>
          <w:b/>
        </w:rPr>
        <w:t xml:space="preserve"> Przedszkola Samorządowego nr 42</w:t>
      </w:r>
    </w:p>
    <w:p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EA306B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</w:p>
    <w:p w:rsidR="00A37332" w:rsidRPr="002B05B9" w:rsidRDefault="00C729F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 </w:t>
      </w:r>
      <w:r w:rsidR="00463B70">
        <w:rPr>
          <w:rFonts w:ascii="Times New Roman" w:hAnsi="Times New Roman"/>
          <w:sz w:val="24"/>
          <w:szCs w:val="24"/>
        </w:rPr>
        <w:t>uczęszczający(a) do</w:t>
      </w:r>
      <w:r w:rsidR="00521C50">
        <w:rPr>
          <w:rFonts w:ascii="Times New Roman" w:hAnsi="Times New Roman"/>
          <w:sz w:val="24"/>
          <w:szCs w:val="24"/>
        </w:rPr>
        <w:t xml:space="preserve"> </w:t>
      </w:r>
      <w:r w:rsidR="00A03C8F">
        <w:rPr>
          <w:rFonts w:ascii="Times New Roman" w:hAnsi="Times New Roman"/>
          <w:sz w:val="24"/>
          <w:szCs w:val="24"/>
        </w:rPr>
        <w:t>…PS………</w:t>
      </w:r>
      <w:bookmarkStart w:id="0" w:name="_GoBack"/>
      <w:bookmarkEnd w:id="0"/>
      <w:r w:rsidR="00A03C8F">
        <w:rPr>
          <w:rFonts w:ascii="Times New Roman" w:hAnsi="Times New Roman"/>
          <w:sz w:val="24"/>
          <w:szCs w:val="24"/>
        </w:rPr>
        <w:t xml:space="preserve"> </w:t>
      </w:r>
      <w:r w:rsidR="005A30A2">
        <w:rPr>
          <w:rFonts w:ascii="Times New Roman" w:hAnsi="Times New Roman"/>
          <w:sz w:val="24"/>
          <w:szCs w:val="24"/>
        </w:rPr>
        <w:t xml:space="preserve">w  </w:t>
      </w:r>
      <w:r w:rsidR="009A33B9" w:rsidRPr="002B05B9">
        <w:rPr>
          <w:rFonts w:ascii="Times New Roman" w:hAnsi="Times New Roman"/>
          <w:sz w:val="24"/>
          <w:szCs w:val="24"/>
        </w:rPr>
        <w:t>202</w:t>
      </w:r>
      <w:r w:rsidR="00A03C8F">
        <w:rPr>
          <w:rFonts w:ascii="Times New Roman" w:hAnsi="Times New Roman"/>
          <w:sz w:val="24"/>
          <w:szCs w:val="24"/>
        </w:rPr>
        <w:t>5</w:t>
      </w:r>
      <w:r w:rsidR="005A30A2">
        <w:rPr>
          <w:rFonts w:ascii="Times New Roman" w:hAnsi="Times New Roman"/>
          <w:sz w:val="24"/>
          <w:szCs w:val="24"/>
        </w:rPr>
        <w:t>r.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</w:t>
      </w:r>
      <w:r w:rsidR="005A30A2">
        <w:rPr>
          <w:rFonts w:ascii="Times New Roman" w:hAnsi="Times New Roman"/>
          <w:sz w:val="24"/>
          <w:szCs w:val="24"/>
        </w:rPr>
        <w:t>placówki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okresie od ……………</w:t>
      </w:r>
      <w:r w:rsidRPr="002B05B9">
        <w:rPr>
          <w:rFonts w:ascii="Times New Roman" w:hAnsi="Times New Roman"/>
          <w:sz w:val="24"/>
          <w:szCs w:val="24"/>
        </w:rPr>
        <w:t xml:space="preserve">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="00521C50">
        <w:rPr>
          <w:rFonts w:ascii="Times New Roman" w:hAnsi="Times New Roman"/>
          <w:sz w:val="24"/>
          <w:szCs w:val="24"/>
        </w:rPr>
        <w:t>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godzinach od</w:t>
      </w:r>
      <w:r w:rsidR="002B05B9">
        <w:rPr>
          <w:rFonts w:ascii="Times New Roman" w:hAnsi="Times New Roman"/>
          <w:sz w:val="24"/>
          <w:szCs w:val="24"/>
        </w:rPr>
        <w:t xml:space="preserve">……………………… </w:t>
      </w:r>
      <w:r w:rsidR="00521C50">
        <w:rPr>
          <w:rFonts w:ascii="Times New Roman" w:hAnsi="Times New Roman"/>
          <w:sz w:val="24"/>
          <w:szCs w:val="24"/>
        </w:rPr>
        <w:t>do ………………………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  <w:r w:rsidR="00B825BE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 xml:space="preserve"> (jeżeli uległ zmianie)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5D" w:rsidRDefault="006A055D" w:rsidP="00CA78F6">
      <w:pPr>
        <w:spacing w:after="0" w:line="240" w:lineRule="auto"/>
      </w:pPr>
      <w:r>
        <w:separator/>
      </w:r>
    </w:p>
  </w:endnote>
  <w:endnote w:type="continuationSeparator" w:id="0">
    <w:p w:rsidR="006A055D" w:rsidRDefault="006A055D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5D" w:rsidRDefault="006A055D" w:rsidP="00CA78F6">
      <w:pPr>
        <w:spacing w:after="0" w:line="240" w:lineRule="auto"/>
      </w:pPr>
      <w:r>
        <w:separator/>
      </w:r>
    </w:p>
  </w:footnote>
  <w:footnote w:type="continuationSeparator" w:id="0">
    <w:p w:rsidR="006A055D" w:rsidRDefault="006A055D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C6782"/>
    <w:rsid w:val="000F0573"/>
    <w:rsid w:val="00127F71"/>
    <w:rsid w:val="001A5309"/>
    <w:rsid w:val="001C46F7"/>
    <w:rsid w:val="001E6411"/>
    <w:rsid w:val="00206D17"/>
    <w:rsid w:val="00291CE6"/>
    <w:rsid w:val="002A2D0A"/>
    <w:rsid w:val="002B05B9"/>
    <w:rsid w:val="003031FE"/>
    <w:rsid w:val="00316380"/>
    <w:rsid w:val="00323DD2"/>
    <w:rsid w:val="00354949"/>
    <w:rsid w:val="00371AFB"/>
    <w:rsid w:val="0039731C"/>
    <w:rsid w:val="003F2C40"/>
    <w:rsid w:val="004133C4"/>
    <w:rsid w:val="00455EBA"/>
    <w:rsid w:val="00463B70"/>
    <w:rsid w:val="004D53F1"/>
    <w:rsid w:val="00521C50"/>
    <w:rsid w:val="0055193C"/>
    <w:rsid w:val="00581042"/>
    <w:rsid w:val="005A30A2"/>
    <w:rsid w:val="005E0F91"/>
    <w:rsid w:val="00622413"/>
    <w:rsid w:val="0062287B"/>
    <w:rsid w:val="006976BB"/>
    <w:rsid w:val="006A055D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05E7F"/>
    <w:rsid w:val="00820816"/>
    <w:rsid w:val="00876516"/>
    <w:rsid w:val="008C1B53"/>
    <w:rsid w:val="008D3BC2"/>
    <w:rsid w:val="008E6ABA"/>
    <w:rsid w:val="009A1940"/>
    <w:rsid w:val="009A33B9"/>
    <w:rsid w:val="00A03C8F"/>
    <w:rsid w:val="00A33E57"/>
    <w:rsid w:val="00A37332"/>
    <w:rsid w:val="00AA1905"/>
    <w:rsid w:val="00AB24B2"/>
    <w:rsid w:val="00B2052D"/>
    <w:rsid w:val="00B20626"/>
    <w:rsid w:val="00B318E5"/>
    <w:rsid w:val="00B82026"/>
    <w:rsid w:val="00B825BE"/>
    <w:rsid w:val="00C16A1F"/>
    <w:rsid w:val="00C34A61"/>
    <w:rsid w:val="00C51589"/>
    <w:rsid w:val="00C729FC"/>
    <w:rsid w:val="00C73CD5"/>
    <w:rsid w:val="00C77525"/>
    <w:rsid w:val="00CA17C5"/>
    <w:rsid w:val="00CA78F6"/>
    <w:rsid w:val="00DB351B"/>
    <w:rsid w:val="00E47972"/>
    <w:rsid w:val="00E55597"/>
    <w:rsid w:val="00E60B81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7AD27"/>
  <w15:docId w15:val="{7570B744-5A3E-4646-B31F-B333B98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admin</cp:lastModifiedBy>
  <cp:revision>2</cp:revision>
  <cp:lastPrinted>2023-05-16T07:45:00Z</cp:lastPrinted>
  <dcterms:created xsi:type="dcterms:W3CDTF">2025-05-14T10:33:00Z</dcterms:created>
  <dcterms:modified xsi:type="dcterms:W3CDTF">2025-05-14T10:33:00Z</dcterms:modified>
</cp:coreProperties>
</file>